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61C6" w14:textId="51E3D322" w:rsidR="00BF7DDB" w:rsidRDefault="00BF7DDB" w:rsidP="00BF7DDB">
      <w:r>
        <w:t xml:space="preserve">About God - </w:t>
      </w:r>
    </w:p>
    <w:p w14:paraId="6537740A" w14:textId="70A56681" w:rsidR="00EE3CDC" w:rsidRDefault="00BF7DDB" w:rsidP="00E419AF">
      <w:pPr>
        <w:ind w:left="720"/>
      </w:pPr>
      <w:r>
        <w:t xml:space="preserve">Billy Graham - </w:t>
      </w:r>
      <w:hyperlink r:id="rId4" w:history="1">
        <w:r w:rsidRPr="00972FEA">
          <w:rPr>
            <w:rStyle w:val="Hyperlink"/>
          </w:rPr>
          <w:t>https://www.youtube.com/watch?v=ihnOkBC99RY</w:t>
        </w:r>
      </w:hyperlink>
    </w:p>
    <w:p w14:paraId="145A60BF" w14:textId="62F3F5B8" w:rsidR="00E419AF" w:rsidRDefault="00E419AF" w:rsidP="00E419AF">
      <w:pPr>
        <w:ind w:left="720"/>
      </w:pPr>
      <w:r>
        <w:t xml:space="preserve">Who is </w:t>
      </w:r>
      <w:proofErr w:type="gramStart"/>
      <w:r>
        <w:t xml:space="preserve">Jesus - </w:t>
      </w:r>
      <w:r w:rsidRPr="00E419AF">
        <w:t>https://www.youtube.com/watch?v=L-wvdG55Ot4</w:t>
      </w:r>
      <w:proofErr w:type="gramEnd"/>
    </w:p>
    <w:p w14:paraId="085A6563" w14:textId="6680A777" w:rsidR="00BF7DDB" w:rsidRDefault="00E419AF" w:rsidP="00BF7DDB">
      <w:r>
        <w:t xml:space="preserve">12 Facts about God - </w:t>
      </w:r>
      <w:hyperlink r:id="rId5" w:history="1">
        <w:r w:rsidRPr="00972FEA">
          <w:rPr>
            <w:rStyle w:val="Hyperlink"/>
          </w:rPr>
          <w:t>https://www.youtube.com/watch?v=hV9uVVWFajo</w:t>
        </w:r>
      </w:hyperlink>
    </w:p>
    <w:p w14:paraId="693229C1" w14:textId="240A355D" w:rsidR="00E419AF" w:rsidRDefault="004B32D9" w:rsidP="00BF7DDB">
      <w:r>
        <w:t xml:space="preserve">Ravi Zacharias - </w:t>
      </w:r>
      <w:hyperlink r:id="rId6" w:history="1">
        <w:r w:rsidRPr="00972FEA">
          <w:rPr>
            <w:rStyle w:val="Hyperlink"/>
          </w:rPr>
          <w:t>https://www.youtube.com/watch?v=QwlNP4cZxrA</w:t>
        </w:r>
      </w:hyperlink>
    </w:p>
    <w:p w14:paraId="36AE08AD" w14:textId="252C6972" w:rsidR="00821DE6" w:rsidRDefault="00821DE6" w:rsidP="00BF7DDB">
      <w:hyperlink r:id="rId7" w:history="1">
        <w:r w:rsidRPr="00972FEA">
          <w:rPr>
            <w:rStyle w:val="Hyperlink"/>
          </w:rPr>
          <w:t>https://youtu.be/m-mJO5EjFNg</w:t>
        </w:r>
      </w:hyperlink>
    </w:p>
    <w:p w14:paraId="34691619" w14:textId="6342E3EB" w:rsidR="00821DE6" w:rsidRDefault="00821DE6" w:rsidP="00BF7DDB">
      <w:r>
        <w:t>The Exist</w:t>
      </w:r>
      <w:r w:rsidR="00B0503B">
        <w:t>e</w:t>
      </w:r>
      <w:r>
        <w:t xml:space="preserve">nce of God </w:t>
      </w:r>
      <w:r w:rsidR="00B0503B">
        <w:t xml:space="preserve">- </w:t>
      </w:r>
      <w:r w:rsidR="00B0503B" w:rsidRPr="00B0503B">
        <w:t>https://youtu.be/mRRuKDXT7Kg</w:t>
      </w:r>
    </w:p>
    <w:p w14:paraId="754B585E" w14:textId="6A9AF7F8" w:rsidR="004B32D9" w:rsidRDefault="00B81480" w:rsidP="00BF7DDB">
      <w:r>
        <w:t xml:space="preserve"> </w:t>
      </w:r>
      <w:r w:rsidRPr="00B81480">
        <w:t xml:space="preserve">Can God and science share the same space? | Bryan </w:t>
      </w:r>
      <w:proofErr w:type="spellStart"/>
      <w:r w:rsidRPr="00B81480">
        <w:t>Enderle</w:t>
      </w:r>
      <w:proofErr w:type="spellEnd"/>
      <w:r w:rsidRPr="00B81480">
        <w:t xml:space="preserve"> | </w:t>
      </w:r>
      <w:proofErr w:type="spellStart"/>
      <w:r w:rsidRPr="00B81480">
        <w:t>TEDxACCD</w:t>
      </w:r>
      <w:proofErr w:type="spellEnd"/>
      <w:r>
        <w:t xml:space="preserve">    </w:t>
      </w:r>
      <w:hyperlink r:id="rId8" w:history="1">
        <w:r w:rsidRPr="00972FEA">
          <w:rPr>
            <w:rStyle w:val="Hyperlink"/>
          </w:rPr>
          <w:t>https://www.youtube.com/watch?v=sn7YQOzNuSc</w:t>
        </w:r>
      </w:hyperlink>
    </w:p>
    <w:p w14:paraId="667EDCEB" w14:textId="6830C5DD" w:rsidR="00B81480" w:rsidRDefault="00B81480" w:rsidP="00BF7DDB">
      <w:r>
        <w:t xml:space="preserve">David Fritsche - </w:t>
      </w:r>
      <w:hyperlink r:id="rId9" w:history="1">
        <w:r w:rsidR="001B30A0" w:rsidRPr="00972FEA">
          <w:rPr>
            <w:rStyle w:val="Hyperlink"/>
          </w:rPr>
          <w:t>https://www.youtube.com/watch?v=iCzMLhqd08M</w:t>
        </w:r>
      </w:hyperlink>
    </w:p>
    <w:p w14:paraId="0AA116E2" w14:textId="77777777" w:rsidR="001B30A0" w:rsidRPr="00BF7DDB" w:rsidRDefault="001B30A0" w:rsidP="00BF7DDB"/>
    <w:sectPr w:rsidR="001B30A0" w:rsidRPr="00BF7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41"/>
    <w:rsid w:val="001B30A0"/>
    <w:rsid w:val="0049687A"/>
    <w:rsid w:val="004B32D9"/>
    <w:rsid w:val="00821DE6"/>
    <w:rsid w:val="00B0503B"/>
    <w:rsid w:val="00B81480"/>
    <w:rsid w:val="00BF7DDB"/>
    <w:rsid w:val="00E419AF"/>
    <w:rsid w:val="00EE3CDC"/>
    <w:rsid w:val="00F1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EFE3"/>
  <w15:chartTrackingRefBased/>
  <w15:docId w15:val="{E90C8C12-E862-479C-96A6-30784F0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7YQOzNu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-mJO5EjF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wlNP4cZx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V9uVVWFaj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hnOkBC99RY" TargetMode="External"/><Relationship Id="rId9" Type="http://schemas.openxmlformats.org/officeDocument/2006/relationships/hyperlink" Target="https://www.youtube.com/watch?v=iCzMLhqd0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Fritsche</dc:creator>
  <cp:keywords/>
  <dc:description/>
  <cp:lastModifiedBy>David Fritsche</cp:lastModifiedBy>
  <cp:revision>1</cp:revision>
  <dcterms:created xsi:type="dcterms:W3CDTF">2020-07-26T00:35:00Z</dcterms:created>
  <dcterms:modified xsi:type="dcterms:W3CDTF">2020-07-26T20:26:00Z</dcterms:modified>
</cp:coreProperties>
</file>